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2" w:rsidRDefault="00D23E32"/>
    <w:p w:rsidR="00D23E32" w:rsidRDefault="00D23E32"/>
    <w:p w:rsidR="00D23E32" w:rsidRDefault="00D23E32">
      <w:r>
        <w:tab/>
      </w:r>
      <w:r>
        <w:tab/>
      </w:r>
    </w:p>
    <w:p w:rsidR="00D23E32" w:rsidRPr="00616DD3" w:rsidRDefault="00D23E32" w:rsidP="00AA7268">
      <w:pPr>
        <w:jc w:val="center"/>
        <w:rPr>
          <w:rFonts w:ascii="Times New Roman" w:hAnsi="Times New Roman"/>
          <w:b/>
          <w:sz w:val="28"/>
          <w:szCs w:val="28"/>
        </w:rPr>
      </w:pPr>
      <w:r w:rsidRPr="00616DD3">
        <w:rPr>
          <w:rFonts w:ascii="Times New Roman" w:hAnsi="Times New Roman"/>
          <w:b/>
          <w:sz w:val="28"/>
          <w:szCs w:val="28"/>
        </w:rPr>
        <w:t>NOTICE OF ANNUAL MEETING OF MEMBERS</w:t>
      </w:r>
    </w:p>
    <w:p w:rsidR="00D23E32" w:rsidRPr="00616DD3" w:rsidRDefault="00616DD3" w:rsidP="00616DD3">
      <w:pPr>
        <w:tabs>
          <w:tab w:val="center" w:pos="4680"/>
          <w:tab w:val="left" w:pos="6585"/>
        </w:tabs>
        <w:rPr>
          <w:rFonts w:ascii="Times New Roman" w:hAnsi="Times New Roman"/>
          <w:b/>
          <w:sz w:val="28"/>
          <w:szCs w:val="28"/>
        </w:rPr>
      </w:pPr>
      <w:r w:rsidRPr="00616DD3">
        <w:rPr>
          <w:rFonts w:ascii="Times New Roman" w:hAnsi="Times New Roman"/>
          <w:b/>
          <w:sz w:val="28"/>
          <w:szCs w:val="28"/>
        </w:rPr>
        <w:tab/>
      </w:r>
      <w:r w:rsidR="00D23E32" w:rsidRPr="00616DD3">
        <w:rPr>
          <w:rFonts w:ascii="Times New Roman" w:hAnsi="Times New Roman"/>
          <w:b/>
          <w:sz w:val="28"/>
          <w:szCs w:val="28"/>
        </w:rPr>
        <w:t>ASCEND CANADA</w:t>
      </w:r>
      <w:r w:rsidRPr="00616DD3">
        <w:rPr>
          <w:rFonts w:ascii="Times New Roman" w:hAnsi="Times New Roman"/>
          <w:b/>
          <w:sz w:val="28"/>
          <w:szCs w:val="28"/>
        </w:rPr>
        <w:tab/>
      </w:r>
    </w:p>
    <w:p w:rsidR="00D23E32" w:rsidRPr="00616DD3" w:rsidRDefault="00616DD3" w:rsidP="00AA7268">
      <w:pPr>
        <w:jc w:val="center"/>
        <w:rPr>
          <w:rFonts w:ascii="Times New Roman" w:hAnsi="Times New Roman"/>
          <w:b/>
          <w:sz w:val="28"/>
          <w:szCs w:val="28"/>
        </w:rPr>
      </w:pPr>
      <w:r w:rsidRPr="00616D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CF9EF" wp14:editId="73FD2FFF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</wp:posOffset>
                </wp:positionV>
                <wp:extent cx="6029325" cy="2409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98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AD" w:rsidRPr="002B54AD" w:rsidRDefault="00CF64AD" w:rsidP="0001754C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16DD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</w:t>
                            </w:r>
                            <w:r w:rsidR="002B54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e:</w:t>
                            </w:r>
                            <w:r w:rsidR="002B54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54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F2C1B">
                              <w:rPr>
                                <w:rFonts w:ascii="Times New Roman" w:hAnsi="Times New Roman"/>
                                <w:b/>
                              </w:rPr>
                              <w:t>Tuesday</w:t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r w:rsidR="002F2C1B">
                              <w:rPr>
                                <w:rFonts w:ascii="Times New Roman" w:hAnsi="Times New Roman"/>
                                <w:b/>
                              </w:rPr>
                              <w:t>June 19</w:t>
                            </w:r>
                            <w:r w:rsidR="00330970">
                              <w:rPr>
                                <w:rFonts w:ascii="Times New Roman" w:hAnsi="Times New Roman"/>
                                <w:b/>
                              </w:rPr>
                              <w:t>, 2018</w:t>
                            </w:r>
                          </w:p>
                          <w:p w:rsidR="00CF64AD" w:rsidRPr="002B54AD" w:rsidRDefault="00CF64AD" w:rsidP="002B54A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Time: </w:t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7D4644"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5:00 pm - Sign-in and </w:t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>Registration</w:t>
                            </w:r>
                          </w:p>
                          <w:p w:rsidR="00CF64AD" w:rsidRPr="002B54AD" w:rsidRDefault="00CF64AD" w:rsidP="002B54A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7D4644" w:rsidRPr="002B54AD">
                              <w:rPr>
                                <w:rFonts w:ascii="Times New Roman" w:hAnsi="Times New Roman"/>
                                <w:b/>
                              </w:rPr>
                              <w:t>5:30 pm -</w:t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 Annual General Meeting</w:t>
                            </w:r>
                          </w:p>
                          <w:p w:rsidR="00330970" w:rsidRDefault="007D4644" w:rsidP="002F2C1B">
                            <w:pPr>
                              <w:spacing w:after="0"/>
                              <w:ind w:left="14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6:00 pm </w:t>
                            </w:r>
                            <w:r w:rsidR="002D4D42">
                              <w:rPr>
                                <w:rFonts w:ascii="Times New Roman" w:hAnsi="Times New Roman"/>
                                <w:b/>
                              </w:rPr>
                              <w:t>– Guest Speaker</w:t>
                            </w:r>
                            <w:r w:rsidR="002F2C1B">
                              <w:rPr>
                                <w:rFonts w:ascii="Times New Roman" w:hAnsi="Times New Roman"/>
                                <w:b/>
                              </w:rPr>
                              <w:t xml:space="preserve"> - </w:t>
                            </w:r>
                            <w:r w:rsidR="002F2C1B" w:rsidRPr="002F2C1B">
                              <w:rPr>
                                <w:rFonts w:ascii="Times New Roman" w:hAnsi="Times New Roman"/>
                                <w:b/>
                              </w:rPr>
                              <w:t>Jeannine Pereira</w:t>
                            </w:r>
                          </w:p>
                          <w:p w:rsidR="002F2C1B" w:rsidRPr="002B54AD" w:rsidRDefault="002F2C1B" w:rsidP="002F2C1B">
                            <w:pPr>
                              <w:spacing w:after="0"/>
                              <w:ind w:left="14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F64AD" w:rsidRPr="002B54AD" w:rsidRDefault="007D4644" w:rsidP="002B54AD">
                            <w:pPr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6:30 pm - Networking </w:t>
                            </w:r>
                            <w:r w:rsidR="00CF64AD" w:rsidRPr="002B54A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30970" w:rsidRPr="00330970" w:rsidRDefault="00CF64AD" w:rsidP="00984F6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>Venue:</w:t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2B54AD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="00330970" w:rsidRPr="00330970">
                              <w:rPr>
                                <w:rFonts w:ascii="Times New Roman" w:hAnsi="Times New Roman"/>
                                <w:b/>
                              </w:rPr>
                              <w:t>E&amp;Y Tower</w:t>
                            </w:r>
                          </w:p>
                          <w:p w:rsidR="00CF64AD" w:rsidRPr="00330970" w:rsidRDefault="00330970" w:rsidP="00330970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30970">
                              <w:rPr>
                                <w:rFonts w:ascii="Times New Roman" w:hAnsi="Times New Roman"/>
                                <w:b/>
                                <w:lang w:val="en-CA"/>
                              </w:rPr>
                              <w:t>100 Adelaide St West, 40</w:t>
                            </w:r>
                            <w:r w:rsidRPr="00330970">
                              <w:rPr>
                                <w:rFonts w:ascii="Times New Roman" w:hAnsi="Times New Roman"/>
                                <w:b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330970">
                              <w:rPr>
                                <w:rFonts w:ascii="Times New Roman" w:hAnsi="Times New Roman"/>
                                <w:b/>
                                <w:lang w:val="en-CA"/>
                              </w:rPr>
                              <w:t xml:space="preserve"> Floor</w:t>
                            </w:r>
                          </w:p>
                          <w:p w:rsidR="00CF64AD" w:rsidRPr="00330970" w:rsidRDefault="002B54AD" w:rsidP="00330970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  <w:lang w:eastAsia="en-CA"/>
                              </w:rPr>
                            </w:pPr>
                            <w:r w:rsidRPr="00330970">
                              <w:rPr>
                                <w:rFonts w:ascii="Times New Roman" w:hAnsi="Times New Roman"/>
                                <w:b/>
                                <w:lang w:eastAsia="en-CA"/>
                              </w:rPr>
                              <w:t>Toronto, ON,</w:t>
                            </w:r>
                            <w:r w:rsidR="00330970">
                              <w:rPr>
                                <w:rFonts w:ascii="Times New Roman" w:hAnsi="Times New Roman"/>
                                <w:b/>
                                <w:lang w:eastAsia="en-CA"/>
                              </w:rPr>
                              <w:t xml:space="preserve"> M5H 1S3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1.9pt;width:474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" fillcolor="#fde9d9">
                <v:textbox>
                  <w:txbxContent>
                    <w:p w:rsidR="00CF64AD" w:rsidRPr="002B54AD" w:rsidRDefault="00CF64AD" w:rsidP="0001754C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16DD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</w:t>
                      </w:r>
                      <w:r w:rsidR="002B54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e:</w:t>
                      </w:r>
                      <w:r w:rsidR="002B54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B54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2F2C1B">
                        <w:rPr>
                          <w:rFonts w:ascii="Times New Roman" w:hAnsi="Times New Roman"/>
                          <w:b/>
                        </w:rPr>
                        <w:t>Tuesday</w:t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r w:rsidR="002F2C1B">
                        <w:rPr>
                          <w:rFonts w:ascii="Times New Roman" w:hAnsi="Times New Roman"/>
                          <w:b/>
                        </w:rPr>
                        <w:t>June 19</w:t>
                      </w:r>
                      <w:r w:rsidR="00330970">
                        <w:rPr>
                          <w:rFonts w:ascii="Times New Roman" w:hAnsi="Times New Roman"/>
                          <w:b/>
                        </w:rPr>
                        <w:t>, 2018</w:t>
                      </w:r>
                    </w:p>
                    <w:p w:rsidR="00CF64AD" w:rsidRPr="002B54AD" w:rsidRDefault="00CF64AD" w:rsidP="002B54A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B54AD">
                        <w:rPr>
                          <w:rFonts w:ascii="Times New Roman" w:hAnsi="Times New Roman"/>
                          <w:b/>
                        </w:rPr>
                        <w:t xml:space="preserve">Time: </w:t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7D4644" w:rsidRPr="002B54AD">
                        <w:rPr>
                          <w:rFonts w:ascii="Times New Roman" w:hAnsi="Times New Roman"/>
                          <w:b/>
                        </w:rPr>
                        <w:t xml:space="preserve">5:00 pm - Sign-in and </w:t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>Registration</w:t>
                      </w:r>
                    </w:p>
                    <w:p w:rsidR="00CF64AD" w:rsidRPr="002B54AD" w:rsidRDefault="00CF64AD" w:rsidP="002B54A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7D4644" w:rsidRPr="002B54AD">
                        <w:rPr>
                          <w:rFonts w:ascii="Times New Roman" w:hAnsi="Times New Roman"/>
                          <w:b/>
                        </w:rPr>
                        <w:t>5:30 pm -</w:t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 xml:space="preserve"> Annual General Meeting</w:t>
                      </w:r>
                    </w:p>
                    <w:p w:rsidR="00330970" w:rsidRDefault="007D4644" w:rsidP="002F2C1B">
                      <w:pPr>
                        <w:spacing w:after="0"/>
                        <w:ind w:left="1440"/>
                        <w:rPr>
                          <w:rFonts w:ascii="Times New Roman" w:hAnsi="Times New Roman"/>
                          <w:b/>
                        </w:rPr>
                      </w:pPr>
                      <w:r w:rsidRPr="002B54AD">
                        <w:rPr>
                          <w:rFonts w:ascii="Times New Roman" w:hAnsi="Times New Roman"/>
                          <w:b/>
                        </w:rPr>
                        <w:t xml:space="preserve">6:00 pm </w:t>
                      </w:r>
                      <w:r w:rsidR="002D4D42">
                        <w:rPr>
                          <w:rFonts w:ascii="Times New Roman" w:hAnsi="Times New Roman"/>
                          <w:b/>
                        </w:rPr>
                        <w:t>– Guest Speaker</w:t>
                      </w:r>
                      <w:r w:rsidR="002F2C1B">
                        <w:rPr>
                          <w:rFonts w:ascii="Times New Roman" w:hAnsi="Times New Roman"/>
                          <w:b/>
                        </w:rPr>
                        <w:t xml:space="preserve"> - </w:t>
                      </w:r>
                      <w:r w:rsidR="002F2C1B" w:rsidRPr="002F2C1B">
                        <w:rPr>
                          <w:rFonts w:ascii="Times New Roman" w:hAnsi="Times New Roman"/>
                          <w:b/>
                        </w:rPr>
                        <w:t>Jeannine Pereira</w:t>
                      </w:r>
                    </w:p>
                    <w:p w:rsidR="002F2C1B" w:rsidRPr="002B54AD" w:rsidRDefault="002F2C1B" w:rsidP="002F2C1B">
                      <w:pPr>
                        <w:spacing w:after="0"/>
                        <w:ind w:left="14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F64AD" w:rsidRPr="002B54AD" w:rsidRDefault="007D4644" w:rsidP="002B54AD">
                      <w:pPr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  <w:r w:rsidRPr="002B54AD">
                        <w:rPr>
                          <w:rFonts w:ascii="Times New Roman" w:hAnsi="Times New Roman"/>
                          <w:b/>
                        </w:rPr>
                        <w:t xml:space="preserve">6:30 pm - Networking </w:t>
                      </w:r>
                      <w:r w:rsidR="00CF64AD" w:rsidRPr="002B54A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30970" w:rsidRPr="00330970" w:rsidRDefault="00CF64AD" w:rsidP="00984F64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2B54AD">
                        <w:rPr>
                          <w:rFonts w:ascii="Times New Roman" w:hAnsi="Times New Roman"/>
                          <w:b/>
                        </w:rPr>
                        <w:t>Venue:</w:t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2B54AD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="00330970" w:rsidRPr="00330970">
                        <w:rPr>
                          <w:rFonts w:ascii="Times New Roman" w:hAnsi="Times New Roman"/>
                          <w:b/>
                        </w:rPr>
                        <w:t>E&amp;Y Tower</w:t>
                      </w:r>
                    </w:p>
                    <w:p w:rsidR="00CF64AD" w:rsidRPr="00330970" w:rsidRDefault="00330970" w:rsidP="00330970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  <w:r w:rsidRPr="00330970">
                        <w:rPr>
                          <w:rFonts w:ascii="Times New Roman" w:hAnsi="Times New Roman"/>
                          <w:b/>
                          <w:lang w:val="en-CA"/>
                        </w:rPr>
                        <w:t>100 Adelaide St West, 40</w:t>
                      </w:r>
                      <w:r w:rsidRPr="00330970">
                        <w:rPr>
                          <w:rFonts w:ascii="Times New Roman" w:hAnsi="Times New Roman"/>
                          <w:b/>
                          <w:vertAlign w:val="superscript"/>
                          <w:lang w:val="en-CA"/>
                        </w:rPr>
                        <w:t>th</w:t>
                      </w:r>
                      <w:r w:rsidRPr="00330970">
                        <w:rPr>
                          <w:rFonts w:ascii="Times New Roman" w:hAnsi="Times New Roman"/>
                          <w:b/>
                          <w:lang w:val="en-CA"/>
                        </w:rPr>
                        <w:t xml:space="preserve"> Floor</w:t>
                      </w:r>
                    </w:p>
                    <w:p w:rsidR="00CF64AD" w:rsidRPr="00330970" w:rsidRDefault="002B54AD" w:rsidP="00330970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  <w:lang w:eastAsia="en-CA"/>
                        </w:rPr>
                      </w:pPr>
                      <w:r w:rsidRPr="00330970">
                        <w:rPr>
                          <w:rFonts w:ascii="Times New Roman" w:hAnsi="Times New Roman"/>
                          <w:b/>
                          <w:lang w:eastAsia="en-CA"/>
                        </w:rPr>
                        <w:t>Toronto, ON,</w:t>
                      </w:r>
                      <w:r w:rsidR="00330970">
                        <w:rPr>
                          <w:rFonts w:ascii="Times New Roman" w:hAnsi="Times New Roman"/>
                          <w:b/>
                          <w:lang w:eastAsia="en-CA"/>
                        </w:rPr>
                        <w:t xml:space="preserve"> M5H 1S3</w:t>
                      </w:r>
                    </w:p>
                  </w:txbxContent>
                </v:textbox>
              </v:shape>
            </w:pict>
          </mc:Fallback>
        </mc:AlternateContent>
      </w:r>
      <w:r w:rsidR="00D23E32" w:rsidRPr="00616DD3">
        <w:rPr>
          <w:rFonts w:ascii="Times New Roman" w:hAnsi="Times New Roman"/>
          <w:b/>
          <w:sz w:val="28"/>
          <w:szCs w:val="28"/>
        </w:rPr>
        <w:t>(the “Corporation”)</w:t>
      </w:r>
    </w:p>
    <w:p w:rsidR="00D23E32" w:rsidRDefault="00D23E3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23E32" w:rsidRDefault="00D23E32">
      <w:pPr>
        <w:rPr>
          <w:rFonts w:ascii="Times New Roman" w:hAnsi="Times New Roman"/>
          <w:b/>
          <w:sz w:val="32"/>
          <w:szCs w:val="32"/>
        </w:rPr>
      </w:pPr>
    </w:p>
    <w:p w:rsidR="00D23E32" w:rsidRDefault="00D23E32">
      <w:pPr>
        <w:rPr>
          <w:rFonts w:ascii="Times New Roman" w:hAnsi="Times New Roman"/>
          <w:b/>
          <w:sz w:val="32"/>
          <w:szCs w:val="32"/>
        </w:rPr>
      </w:pPr>
    </w:p>
    <w:p w:rsidR="00D23E32" w:rsidRDefault="00D23E32">
      <w:pPr>
        <w:rPr>
          <w:rFonts w:ascii="Times New Roman" w:hAnsi="Times New Roman"/>
          <w:b/>
          <w:sz w:val="32"/>
          <w:szCs w:val="32"/>
        </w:rPr>
      </w:pPr>
    </w:p>
    <w:p w:rsidR="00D23E32" w:rsidRDefault="00D23E32">
      <w:pPr>
        <w:rPr>
          <w:rFonts w:ascii="Times New Roman" w:hAnsi="Times New Roman"/>
          <w:b/>
          <w:sz w:val="32"/>
          <w:szCs w:val="32"/>
        </w:rPr>
      </w:pPr>
    </w:p>
    <w:p w:rsidR="00984F64" w:rsidRDefault="00984F64">
      <w:pPr>
        <w:rPr>
          <w:rFonts w:ascii="Arial" w:hAnsi="Arial" w:cs="Arial"/>
          <w:sz w:val="24"/>
          <w:szCs w:val="24"/>
        </w:rPr>
      </w:pPr>
    </w:p>
    <w:p w:rsidR="002D4D42" w:rsidRDefault="002D4D42">
      <w:pPr>
        <w:rPr>
          <w:rFonts w:ascii="Times New Roman" w:hAnsi="Times New Roman"/>
          <w:b/>
        </w:rPr>
      </w:pPr>
    </w:p>
    <w:p w:rsidR="00D23E32" w:rsidRPr="002B54AD" w:rsidRDefault="00D23E32">
      <w:pPr>
        <w:rPr>
          <w:rFonts w:ascii="Times New Roman" w:hAnsi="Times New Roman"/>
          <w:b/>
        </w:rPr>
      </w:pPr>
      <w:r w:rsidRPr="002B54AD">
        <w:rPr>
          <w:rFonts w:ascii="Times New Roman" w:hAnsi="Times New Roman"/>
          <w:b/>
        </w:rPr>
        <w:t>Purpose of the meeting:</w:t>
      </w:r>
    </w:p>
    <w:p w:rsidR="00AD5428" w:rsidRPr="00C855A1" w:rsidRDefault="00D23E32" w:rsidP="000E5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55A1">
        <w:rPr>
          <w:rFonts w:ascii="Times New Roman" w:hAnsi="Times New Roman"/>
          <w:bCs/>
        </w:rPr>
        <w:t>Receiving and considering the financial statements of the Corporation for the financ</w:t>
      </w:r>
      <w:r w:rsidR="00AD5428" w:rsidRPr="00C855A1">
        <w:rPr>
          <w:rFonts w:ascii="Times New Roman" w:hAnsi="Times New Roman"/>
          <w:bCs/>
        </w:rPr>
        <w:t>ial year</w:t>
      </w:r>
      <w:r w:rsidR="00C855A1" w:rsidRPr="00C855A1">
        <w:rPr>
          <w:rFonts w:ascii="Times New Roman" w:hAnsi="Times New Roman"/>
          <w:bCs/>
        </w:rPr>
        <w:t xml:space="preserve"> ended December 31, 2017</w:t>
      </w:r>
      <w:r w:rsidRPr="00C855A1">
        <w:rPr>
          <w:rFonts w:ascii="Times New Roman" w:hAnsi="Times New Roman"/>
          <w:bCs/>
        </w:rPr>
        <w:t>;</w:t>
      </w:r>
    </w:p>
    <w:p w:rsidR="002B54AD" w:rsidRPr="00C855A1" w:rsidRDefault="002B54AD" w:rsidP="002B54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0350BE" w:rsidRPr="00616DD3" w:rsidRDefault="000350BE" w:rsidP="000350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Reappointment of director's</w:t>
      </w:r>
      <w:r w:rsidRPr="00616DD3">
        <w:rPr>
          <w:rFonts w:ascii="Times New Roman" w:hAnsi="Times New Roman"/>
          <w:bCs/>
        </w:rPr>
        <w:t>:</w:t>
      </w:r>
    </w:p>
    <w:p w:rsidR="00BB77B9" w:rsidRPr="000350BE" w:rsidRDefault="00EF5E10" w:rsidP="00A30BEA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0350BE">
        <w:rPr>
          <w:rFonts w:ascii="Times New Roman" w:hAnsi="Times New Roman"/>
          <w:bCs/>
        </w:rPr>
        <w:t>Gaurav Upadhya</w:t>
      </w:r>
    </w:p>
    <w:p w:rsidR="00BB77B9" w:rsidRPr="000350BE" w:rsidRDefault="00EF5E10" w:rsidP="00A30BEA">
      <w:pPr>
        <w:pStyle w:val="ListParagraph"/>
        <w:numPr>
          <w:ilvl w:val="1"/>
          <w:numId w:val="7"/>
        </w:numPr>
        <w:rPr>
          <w:rFonts w:ascii="Times New Roman" w:hAnsi="Times New Roman"/>
          <w:bCs/>
        </w:rPr>
      </w:pPr>
      <w:r w:rsidRPr="000350BE">
        <w:rPr>
          <w:rFonts w:ascii="Times New Roman" w:hAnsi="Times New Roman"/>
          <w:bCs/>
        </w:rPr>
        <w:t>Jeannine Pereira</w:t>
      </w:r>
    </w:p>
    <w:p w:rsidR="000350BE" w:rsidRPr="000350BE" w:rsidRDefault="000350BE" w:rsidP="000350BE">
      <w:pPr>
        <w:pStyle w:val="ListParagraph"/>
        <w:rPr>
          <w:rFonts w:ascii="Times New Roman" w:hAnsi="Times New Roman"/>
          <w:bCs/>
        </w:rPr>
      </w:pPr>
    </w:p>
    <w:p w:rsidR="00AD5428" w:rsidRPr="00C855A1" w:rsidRDefault="00AD5428" w:rsidP="00984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55A1">
        <w:rPr>
          <w:rFonts w:ascii="Times New Roman" w:hAnsi="Times New Roman"/>
          <w:bCs/>
        </w:rPr>
        <w:t xml:space="preserve">Election of </w:t>
      </w:r>
      <w:r w:rsidR="00AF37EF" w:rsidRPr="00C855A1">
        <w:rPr>
          <w:rFonts w:ascii="Times New Roman" w:hAnsi="Times New Roman"/>
          <w:bCs/>
        </w:rPr>
        <w:t>new</w:t>
      </w:r>
      <w:r w:rsidRPr="00C855A1">
        <w:rPr>
          <w:rFonts w:ascii="Times New Roman" w:hAnsi="Times New Roman"/>
          <w:bCs/>
        </w:rPr>
        <w:t xml:space="preserve"> director's nominated for election:</w:t>
      </w:r>
      <w:bookmarkStart w:id="0" w:name="_GoBack"/>
      <w:bookmarkEnd w:id="0"/>
    </w:p>
    <w:p w:rsidR="000E5CD2" w:rsidRPr="00C855A1" w:rsidRDefault="00C855A1" w:rsidP="00C855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Sahezad </w:t>
      </w:r>
      <w:r w:rsidRPr="00C855A1">
        <w:rPr>
          <w:rFonts w:ascii="Times New Roman" w:hAnsi="Times New Roman"/>
        </w:rPr>
        <w:t>Pardhan</w:t>
      </w:r>
    </w:p>
    <w:p w:rsidR="00C855A1" w:rsidRPr="00C855A1" w:rsidRDefault="00C855A1" w:rsidP="000E5CD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0E5CD2" w:rsidRPr="00C855A1" w:rsidRDefault="000E5CD2" w:rsidP="000E5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55A1">
        <w:rPr>
          <w:rFonts w:ascii="Times New Roman" w:hAnsi="Times New Roman"/>
          <w:bCs/>
        </w:rPr>
        <w:t>Fixing number of</w:t>
      </w:r>
      <w:r w:rsidR="00655591">
        <w:rPr>
          <w:rFonts w:ascii="Times New Roman" w:hAnsi="Times New Roman"/>
          <w:bCs/>
        </w:rPr>
        <w:t xml:space="preserve"> directors of the board at 12</w:t>
      </w:r>
      <w:r w:rsidRPr="00C855A1">
        <w:rPr>
          <w:rFonts w:ascii="Times New Roman" w:hAnsi="Times New Roman"/>
          <w:bCs/>
        </w:rPr>
        <w:t>;</w:t>
      </w:r>
    </w:p>
    <w:p w:rsidR="00984F64" w:rsidRPr="00C855A1" w:rsidRDefault="00984F64" w:rsidP="00B9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100E5" w:rsidRPr="00C855A1" w:rsidRDefault="00616DD3" w:rsidP="007100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855A1">
        <w:rPr>
          <w:rFonts w:ascii="Times New Roman" w:hAnsi="Times New Roman"/>
          <w:bCs/>
        </w:rPr>
        <w:t xml:space="preserve">Appointment of the auditor, </w:t>
      </w:r>
      <w:r w:rsidR="00984F64" w:rsidRPr="00C855A1">
        <w:rPr>
          <w:rFonts w:ascii="Times New Roman" w:hAnsi="Times New Roman"/>
          <w:bCs/>
        </w:rPr>
        <w:t>Kanish &amp; Partners LLP;</w:t>
      </w:r>
    </w:p>
    <w:p w:rsidR="007100E5" w:rsidRPr="00C855A1" w:rsidRDefault="007100E5" w:rsidP="007100E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</w:rPr>
      </w:pPr>
    </w:p>
    <w:p w:rsidR="00D23E32" w:rsidRPr="002B54AD" w:rsidRDefault="00D23E32" w:rsidP="000175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54AD">
        <w:rPr>
          <w:rFonts w:ascii="Times New Roman" w:hAnsi="Times New Roman"/>
          <w:bCs/>
        </w:rPr>
        <w:t>Transacting such further and other business as may properly be brought before the meeting or any adjournment thereof.</w:t>
      </w:r>
    </w:p>
    <w:p w:rsidR="00D23E32" w:rsidRPr="002B54AD" w:rsidRDefault="00D23E32" w:rsidP="00D5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23E32" w:rsidRPr="002B54AD" w:rsidRDefault="00D23E32" w:rsidP="00D5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2B54AD">
        <w:rPr>
          <w:rFonts w:ascii="Times New Roman" w:hAnsi="Times New Roman"/>
          <w:b/>
          <w:bCs/>
          <w:i/>
          <w:iCs/>
        </w:rPr>
        <w:t xml:space="preserve">DATED </w:t>
      </w:r>
      <w:r w:rsidR="002D4D42">
        <w:rPr>
          <w:rFonts w:ascii="Times New Roman" w:hAnsi="Times New Roman"/>
          <w:b/>
          <w:bCs/>
          <w:i/>
          <w:iCs/>
        </w:rPr>
        <w:t>May 4</w:t>
      </w:r>
      <w:r w:rsidR="00C855A1">
        <w:rPr>
          <w:rFonts w:ascii="Times New Roman" w:hAnsi="Times New Roman"/>
          <w:b/>
          <w:bCs/>
          <w:i/>
          <w:iCs/>
        </w:rPr>
        <w:t>, 2018</w:t>
      </w:r>
    </w:p>
    <w:p w:rsidR="00D23E32" w:rsidRPr="002B54AD" w:rsidRDefault="00D23E32" w:rsidP="00D5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23E32" w:rsidRPr="002B54AD" w:rsidRDefault="00D23E32" w:rsidP="00616DD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b/>
          <w:bCs/>
        </w:rPr>
      </w:pPr>
      <w:r w:rsidRPr="002B54AD">
        <w:rPr>
          <w:rFonts w:ascii="Times New Roman" w:hAnsi="Times New Roman"/>
          <w:b/>
          <w:bCs/>
        </w:rPr>
        <w:lastRenderedPageBreak/>
        <w:t>BY ORDER of the Board of Directors</w:t>
      </w:r>
    </w:p>
    <w:p w:rsidR="00616DD3" w:rsidRPr="002B54AD" w:rsidRDefault="00616DD3" w:rsidP="0015154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bCs/>
        </w:rPr>
      </w:pPr>
    </w:p>
    <w:p w:rsidR="00D23E32" w:rsidRPr="002B54AD" w:rsidRDefault="00D23E32" w:rsidP="0015154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b/>
          <w:bCs/>
        </w:rPr>
      </w:pPr>
      <w:r w:rsidRPr="002B54AD">
        <w:rPr>
          <w:rFonts w:ascii="Times New Roman" w:hAnsi="Times New Roman"/>
          <w:b/>
          <w:bCs/>
        </w:rPr>
        <w:t>“Numaan Butt”</w:t>
      </w:r>
    </w:p>
    <w:p w:rsidR="00D23E32" w:rsidRPr="002B54AD" w:rsidRDefault="00F32C55" w:rsidP="00616DD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</w:rPr>
      </w:pPr>
      <w:r w:rsidRPr="002B54AD">
        <w:rPr>
          <w:rFonts w:ascii="Times New Roman" w:hAnsi="Times New Roman"/>
        </w:rPr>
        <w:t xml:space="preserve">Numaan Butt, </w:t>
      </w:r>
      <w:r w:rsidR="00D23E32" w:rsidRPr="002B54AD">
        <w:rPr>
          <w:rFonts w:ascii="Times New Roman" w:hAnsi="Times New Roman"/>
        </w:rPr>
        <w:t>Corporate Secretary</w:t>
      </w:r>
    </w:p>
    <w:p w:rsidR="00616DD3" w:rsidRPr="00616DD3" w:rsidRDefault="00616DD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</w:p>
    <w:sectPr w:rsidR="00616DD3" w:rsidRPr="00616DD3" w:rsidSect="003458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B0" w:rsidRDefault="00D81EB0" w:rsidP="00AA7268">
      <w:pPr>
        <w:spacing w:after="0" w:line="240" w:lineRule="auto"/>
      </w:pPr>
      <w:r>
        <w:separator/>
      </w:r>
    </w:p>
  </w:endnote>
  <w:endnote w:type="continuationSeparator" w:id="0">
    <w:p w:rsidR="00D81EB0" w:rsidRDefault="00D81EB0" w:rsidP="00A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B0" w:rsidRDefault="00D81EB0" w:rsidP="00AA7268">
      <w:pPr>
        <w:spacing w:after="0" w:line="240" w:lineRule="auto"/>
      </w:pPr>
      <w:r>
        <w:separator/>
      </w:r>
    </w:p>
  </w:footnote>
  <w:footnote w:type="continuationSeparator" w:id="0">
    <w:p w:rsidR="00D81EB0" w:rsidRDefault="00D81EB0" w:rsidP="00AA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D" w:rsidRDefault="00CF64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31B65F" wp14:editId="712E33D3">
          <wp:simplePos x="0" y="0"/>
          <wp:positionH relativeFrom="character">
            <wp:posOffset>-648335</wp:posOffset>
          </wp:positionH>
          <wp:positionV relativeFrom="line">
            <wp:posOffset>-112395</wp:posOffset>
          </wp:positionV>
          <wp:extent cx="1547495" cy="9461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54B"/>
    <w:multiLevelType w:val="hybridMultilevel"/>
    <w:tmpl w:val="B8F08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6E9F"/>
    <w:multiLevelType w:val="hybridMultilevel"/>
    <w:tmpl w:val="2872E9F8"/>
    <w:lvl w:ilvl="0" w:tplc="807C81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319EE"/>
    <w:multiLevelType w:val="hybridMultilevel"/>
    <w:tmpl w:val="01184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063D03"/>
    <w:multiLevelType w:val="hybridMultilevel"/>
    <w:tmpl w:val="C636B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C45ED6"/>
    <w:multiLevelType w:val="hybridMultilevel"/>
    <w:tmpl w:val="F2DE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49E6"/>
    <w:multiLevelType w:val="hybridMultilevel"/>
    <w:tmpl w:val="7B76F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12D01"/>
    <w:multiLevelType w:val="hybridMultilevel"/>
    <w:tmpl w:val="8EF263D0"/>
    <w:lvl w:ilvl="0" w:tplc="885C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60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E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2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8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E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68"/>
    <w:rsid w:val="000011B9"/>
    <w:rsid w:val="0001754C"/>
    <w:rsid w:val="000350BE"/>
    <w:rsid w:val="00042013"/>
    <w:rsid w:val="00053699"/>
    <w:rsid w:val="000579F8"/>
    <w:rsid w:val="00076C93"/>
    <w:rsid w:val="000D7A51"/>
    <w:rsid w:val="000E5CD2"/>
    <w:rsid w:val="000F264F"/>
    <w:rsid w:val="0010325C"/>
    <w:rsid w:val="00151547"/>
    <w:rsid w:val="00156143"/>
    <w:rsid w:val="00166972"/>
    <w:rsid w:val="001769D7"/>
    <w:rsid w:val="001B7122"/>
    <w:rsid w:val="00295BA2"/>
    <w:rsid w:val="002B54AD"/>
    <w:rsid w:val="002D4D42"/>
    <w:rsid w:val="002E1668"/>
    <w:rsid w:val="002E534F"/>
    <w:rsid w:val="002F2C1B"/>
    <w:rsid w:val="00330970"/>
    <w:rsid w:val="0034582D"/>
    <w:rsid w:val="0036325F"/>
    <w:rsid w:val="003A1FA7"/>
    <w:rsid w:val="003F26F6"/>
    <w:rsid w:val="00444065"/>
    <w:rsid w:val="00472006"/>
    <w:rsid w:val="004929FF"/>
    <w:rsid w:val="00541264"/>
    <w:rsid w:val="005525CF"/>
    <w:rsid w:val="00616729"/>
    <w:rsid w:val="00616DD3"/>
    <w:rsid w:val="00655591"/>
    <w:rsid w:val="006C6720"/>
    <w:rsid w:val="006F7C0B"/>
    <w:rsid w:val="007100E5"/>
    <w:rsid w:val="00742D5F"/>
    <w:rsid w:val="00753D3E"/>
    <w:rsid w:val="00762C38"/>
    <w:rsid w:val="0079733F"/>
    <w:rsid w:val="007D4644"/>
    <w:rsid w:val="008107CD"/>
    <w:rsid w:val="00830EA7"/>
    <w:rsid w:val="0085517B"/>
    <w:rsid w:val="00855529"/>
    <w:rsid w:val="00855B62"/>
    <w:rsid w:val="008B279C"/>
    <w:rsid w:val="00984F64"/>
    <w:rsid w:val="009A42A3"/>
    <w:rsid w:val="009E529A"/>
    <w:rsid w:val="00A30BEA"/>
    <w:rsid w:val="00AA6CED"/>
    <w:rsid w:val="00AA7268"/>
    <w:rsid w:val="00AD5428"/>
    <w:rsid w:val="00AF37EF"/>
    <w:rsid w:val="00B451C6"/>
    <w:rsid w:val="00B4622D"/>
    <w:rsid w:val="00B96CD8"/>
    <w:rsid w:val="00BB77B9"/>
    <w:rsid w:val="00C10CF5"/>
    <w:rsid w:val="00C855A1"/>
    <w:rsid w:val="00CF64AD"/>
    <w:rsid w:val="00D23E32"/>
    <w:rsid w:val="00D37171"/>
    <w:rsid w:val="00D50919"/>
    <w:rsid w:val="00D81EB0"/>
    <w:rsid w:val="00D96BA8"/>
    <w:rsid w:val="00DD506B"/>
    <w:rsid w:val="00EC6625"/>
    <w:rsid w:val="00ED3339"/>
    <w:rsid w:val="00EF159C"/>
    <w:rsid w:val="00EF5E10"/>
    <w:rsid w:val="00F067F6"/>
    <w:rsid w:val="00F32C55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2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2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105</Words>
  <Characters>572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Butt, Numaan</dc:creator>
  <cp:keywords>Public</cp:keywords>
  <cp:lastModifiedBy>Butt, Numaan</cp:lastModifiedBy>
  <cp:revision>11</cp:revision>
  <cp:lastPrinted>2014-03-27T14:22:00Z</cp:lastPrinted>
  <dcterms:created xsi:type="dcterms:W3CDTF">2017-04-11T20:16:00Z</dcterms:created>
  <dcterms:modified xsi:type="dcterms:W3CDTF">2018-05-28T16:46:00Z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65d19d73-5158-45c8-804b-1edbc2ee7bb5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